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3ECD6" w14:textId="77777777" w:rsidR="0038730F" w:rsidRDefault="0038730F" w:rsidP="0038730F">
      <w:pPr>
        <w:pStyle w:val="Default"/>
        <w:jc w:val="right"/>
        <w:rPr>
          <w:rFonts w:ascii="HG丸ｺﾞｼｯｸM-PRO" w:eastAsia="HG丸ｺﾞｼｯｸM-PRO" w:hAnsi="HG丸ｺﾞｼｯｸM-PRO" w:cs="ＭＳ ゴシック"/>
          <w:sz w:val="20"/>
          <w:szCs w:val="20"/>
        </w:rPr>
      </w:pPr>
    </w:p>
    <w:p w14:paraId="23771F33" w14:textId="77777777" w:rsidR="00F035E3" w:rsidRPr="00F035E3" w:rsidRDefault="00F035E3" w:rsidP="00F035E3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F035E3">
        <w:rPr>
          <w:rFonts w:ascii="Century" w:eastAsia="ＭＳ 明朝" w:hAnsi="Century" w:cs="Times New Roman" w:hint="eastAsia"/>
          <w:sz w:val="28"/>
          <w:szCs w:val="28"/>
        </w:rPr>
        <w:t>院外処方箋疑義照会簡素化プロトコールフローチャート</w:t>
      </w:r>
    </w:p>
    <w:p w14:paraId="2BF4B408" w14:textId="77777777" w:rsidR="00F035E3" w:rsidRPr="00F035E3" w:rsidRDefault="00F035E3" w:rsidP="00F035E3">
      <w:pPr>
        <w:jc w:val="center"/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525"/>
        <w:gridCol w:w="525"/>
        <w:gridCol w:w="525"/>
        <w:gridCol w:w="525"/>
        <w:gridCol w:w="525"/>
        <w:gridCol w:w="524"/>
        <w:gridCol w:w="523"/>
        <w:gridCol w:w="522"/>
        <w:gridCol w:w="522"/>
        <w:gridCol w:w="522"/>
        <w:gridCol w:w="626"/>
        <w:gridCol w:w="522"/>
        <w:gridCol w:w="522"/>
        <w:gridCol w:w="522"/>
        <w:gridCol w:w="522"/>
        <w:gridCol w:w="580"/>
        <w:gridCol w:w="580"/>
      </w:tblGrid>
      <w:tr w:rsidR="00F035E3" w:rsidRPr="00F035E3" w14:paraId="6DD8719B" w14:textId="77777777" w:rsidTr="00001E5B">
        <w:trPr>
          <w:trHeight w:val="567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14:paraId="65AB5BD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bookmarkStart w:id="0" w:name="_GoBack"/>
          </w:p>
        </w:tc>
        <w:tc>
          <w:tcPr>
            <w:tcW w:w="5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EF252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70AE5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vAlign w:val="center"/>
          </w:tcPr>
          <w:p w14:paraId="0BDD3EEA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病院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41C33B6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089" w:type="dxa"/>
            <w:gridSpan w:val="4"/>
            <w:tcBorders>
              <w:bottom w:val="single" w:sz="4" w:space="0" w:color="auto"/>
            </w:tcBorders>
            <w:vAlign w:val="center"/>
          </w:tcPr>
          <w:p w14:paraId="79CB82B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患者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0F62703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70" w:type="dxa"/>
            <w:gridSpan w:val="5"/>
            <w:tcBorders>
              <w:bottom w:val="single" w:sz="4" w:space="0" w:color="auto"/>
            </w:tcBorders>
            <w:vAlign w:val="center"/>
          </w:tcPr>
          <w:p w14:paraId="4E77974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保険薬局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CF2E8C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0174A4DF" w14:textId="77777777" w:rsidTr="00001E5B">
        <w:trPr>
          <w:trHeight w:val="567"/>
        </w:trPr>
        <w:tc>
          <w:tcPr>
            <w:tcW w:w="104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8B2F5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診察日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2C80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58E0CF0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4373C7AA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4BBFA97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12D4F28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8022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749F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E551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40A1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14:paraId="4AA3AB9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03FA58D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362DC35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14AB6E5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0FB3FC7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14:paraId="06E9D97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14:paraId="5448A1D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5BD4EC22" w14:textId="77777777" w:rsidTr="00001E5B">
        <w:trPr>
          <w:trHeight w:val="567"/>
        </w:trPr>
        <w:tc>
          <w:tcPr>
            <w:tcW w:w="532" w:type="dxa"/>
            <w:vAlign w:val="center"/>
          </w:tcPr>
          <w:p w14:paraId="72E5BF9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72F4407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1F59688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440ABF8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6B63883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646EB4A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061617F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1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D3F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院外処方箋を</w:t>
            </w:r>
            <w:r w:rsidRPr="00F035E3">
              <w:rPr>
                <w:rFonts w:ascii="Century" w:eastAsia="ＭＳ 明朝" w:hAnsi="Century" w:cs="Times New Roman"/>
              </w:rPr>
              <w:br/>
            </w:r>
            <w:r w:rsidRPr="00F035E3">
              <w:rPr>
                <w:rFonts w:ascii="Century" w:eastAsia="ＭＳ 明朝" w:hAnsi="Century" w:cs="Times New Roman" w:hint="eastAsia"/>
              </w:rPr>
              <w:t>受け取る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14:paraId="134C986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7C7F3E5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3887A62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46FD636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01DB6CB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59E588F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55C403D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16DDE16C" w14:textId="77777777" w:rsidTr="00001E5B">
        <w:trPr>
          <w:trHeight w:val="567"/>
        </w:trPr>
        <w:tc>
          <w:tcPr>
            <w:tcW w:w="532" w:type="dxa"/>
            <w:vAlign w:val="center"/>
          </w:tcPr>
          <w:p w14:paraId="1273ACB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7AB4E20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0851388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2EF2A69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2DED483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02F7642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67C9282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1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EB5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14:paraId="02F20F3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1B3DB98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2A03F52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74E1642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05CB73A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6921691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41CAA9B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5AB09032" w14:textId="77777777" w:rsidTr="00001E5B">
        <w:trPr>
          <w:trHeight w:val="567"/>
        </w:trPr>
        <w:tc>
          <w:tcPr>
            <w:tcW w:w="532" w:type="dxa"/>
            <w:vAlign w:val="center"/>
          </w:tcPr>
          <w:p w14:paraId="591D9D1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60203F5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5029D69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701A930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46887A5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7CCB52C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1F333B9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vAlign w:val="center"/>
          </w:tcPr>
          <w:p w14:paraId="0B82CD2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34061AB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693B3FA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210703A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9" w:type="dxa"/>
            <w:vAlign w:val="center"/>
          </w:tcPr>
          <w:p w14:paraId="2524DB4A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11FD7EC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44F44F8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6B9D098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02842F9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2422140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4A66895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6245F222" w14:textId="77777777" w:rsidTr="00001E5B">
        <w:trPr>
          <w:trHeight w:val="567"/>
        </w:trPr>
        <w:tc>
          <w:tcPr>
            <w:tcW w:w="532" w:type="dxa"/>
            <w:vAlign w:val="center"/>
          </w:tcPr>
          <w:p w14:paraId="4298BF1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78E7583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5E2F98F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630CCA2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7CB3DC0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1B0D230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6204C03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6B4E080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2B976B9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B07080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93E283E" wp14:editId="609ACDB4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-209550</wp:posOffset>
                      </wp:positionV>
                      <wp:extent cx="179705" cy="359410"/>
                      <wp:effectExtent l="19050" t="0" r="29845" b="40640"/>
                      <wp:wrapNone/>
                      <wp:docPr id="292" name="下矢印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35941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AB57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292" o:spid="_x0000_s1026" type="#_x0000_t67" style="position:absolute;left:0;text-align:left;margin-left:-12.95pt;margin-top:-16.5pt;width:14.15pt;height:2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" fillcolor="windowText" strokecolor="windowText" strokeweight="1pt"/>
                  </w:pict>
                </mc:Fallback>
              </mc:AlternateConten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07CBA04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9" w:type="dxa"/>
            <w:tcBorders>
              <w:left w:val="nil"/>
            </w:tcBorders>
            <w:vAlign w:val="center"/>
          </w:tcPr>
          <w:p w14:paraId="29D186C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62D8F0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7CD626C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3E9BD6C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7B8B424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287A30D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72AFEDE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4D9DECFB" w14:textId="77777777" w:rsidTr="00001E5B">
        <w:trPr>
          <w:trHeight w:val="567"/>
        </w:trPr>
        <w:tc>
          <w:tcPr>
            <w:tcW w:w="532" w:type="dxa"/>
            <w:vAlign w:val="center"/>
          </w:tcPr>
          <w:p w14:paraId="3066E61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7695846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610535EA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1FF22B6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2877B64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1398B3E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643ABD9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1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5DA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処方箋を保険薬局に持参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A577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D263E9" wp14:editId="7B4F9C3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-15875</wp:posOffset>
                      </wp:positionV>
                      <wp:extent cx="179705" cy="251460"/>
                      <wp:effectExtent l="2223" t="16827" r="13017" b="32068"/>
                      <wp:wrapNone/>
                      <wp:docPr id="293" name="下矢印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79705" cy="25146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EC8F6" id="下矢印 293" o:spid="_x0000_s1026" type="#_x0000_t67" style="position:absolute;left:0;text-align:left;margin-left:4.45pt;margin-top:-1.25pt;width:14.15pt;height:19.8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" adj="13882" fillcolor="windowText" strokecolor="windowText" strokeweight="1pt"/>
                  </w:pict>
                </mc:Fallback>
              </mc:AlternateContent>
            </w:r>
          </w:p>
        </w:tc>
        <w:tc>
          <w:tcPr>
            <w:tcW w:w="2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1F8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院外処方箋内容監査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center"/>
          </w:tcPr>
          <w:p w14:paraId="1F77AFB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53E30C14" w14:textId="77777777" w:rsidTr="00001E5B">
        <w:trPr>
          <w:trHeight w:val="567"/>
        </w:trPr>
        <w:tc>
          <w:tcPr>
            <w:tcW w:w="532" w:type="dxa"/>
            <w:vAlign w:val="center"/>
          </w:tcPr>
          <w:p w14:paraId="3E9934A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16867C0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4050242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5D88CF2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6480E2B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3F86598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2024673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vAlign w:val="center"/>
          </w:tcPr>
          <w:p w14:paraId="2F99133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1E82AAC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15DD611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68E1906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9" w:type="dxa"/>
            <w:tcBorders>
              <w:left w:val="nil"/>
            </w:tcBorders>
            <w:vAlign w:val="center"/>
          </w:tcPr>
          <w:p w14:paraId="306EC23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CEA2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ED86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05D7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29ABA6" wp14:editId="31AAD0E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18415</wp:posOffset>
                      </wp:positionV>
                      <wp:extent cx="179705" cy="251460"/>
                      <wp:effectExtent l="19050" t="0" r="10795" b="34290"/>
                      <wp:wrapNone/>
                      <wp:docPr id="294" name="下矢印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5146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32DC8" id="下矢印 294" o:spid="_x0000_s1026" type="#_x0000_t67" style="position:absolute;left:0;text-align:left;margin-left:.25pt;margin-top:1.45pt;width:14.15pt;height:19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" adj="13882" fillcolor="windowText" strokecolor="windowText" strokeweight="1pt"/>
                  </w:pict>
                </mc:Fallback>
              </mc:AlternateConten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DFEE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0D5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049143C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46445094" w14:textId="77777777" w:rsidTr="00001E5B">
        <w:trPr>
          <w:trHeight w:val="567"/>
        </w:trPr>
        <w:tc>
          <w:tcPr>
            <w:tcW w:w="532" w:type="dxa"/>
            <w:vAlign w:val="center"/>
          </w:tcPr>
          <w:p w14:paraId="485337BA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3B8DB9F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4723A83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3DFA543A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477DF8A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46B918BA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45F66D4A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0" w:type="dxa"/>
            <w:vAlign w:val="center"/>
          </w:tcPr>
          <w:p w14:paraId="19CB81E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2F445D5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6CBD3F7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3339DF2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  <w:vAlign w:val="center"/>
          </w:tcPr>
          <w:p w14:paraId="4E31AF5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230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疑義照会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center"/>
          </w:tcPr>
          <w:p w14:paraId="0948BB4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30CAC6A0" w14:textId="77777777" w:rsidTr="00001E5B">
        <w:trPr>
          <w:trHeight w:val="567"/>
        </w:trPr>
        <w:tc>
          <w:tcPr>
            <w:tcW w:w="532" w:type="dxa"/>
            <w:vAlign w:val="center"/>
          </w:tcPr>
          <w:p w14:paraId="45D41EC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75AE5A9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3CD53A1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5B21DD2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3D2E948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3F05246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4352A56A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0" w:type="dxa"/>
            <w:vAlign w:val="center"/>
          </w:tcPr>
          <w:p w14:paraId="54A0A21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3177D46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5D1C512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226227E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9" w:type="dxa"/>
            <w:vMerge w:val="restart"/>
            <w:textDirection w:val="tbRlV"/>
          </w:tcPr>
          <w:p w14:paraId="2AA27203" w14:textId="77777777" w:rsidR="00F035E3" w:rsidRPr="00F035E3" w:rsidRDefault="00F035E3" w:rsidP="00F035E3">
            <w:pPr>
              <w:ind w:left="113" w:right="113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035E3">
              <w:rPr>
                <w:rFonts w:ascii="Century" w:eastAsia="ＭＳ 明朝" w:hAnsi="Century" w:cs="Times New Roman" w:hint="eastAsia"/>
                <w:sz w:val="20"/>
                <w:szCs w:val="20"/>
              </w:rPr>
              <w:t>なし</w: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34FC986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11D0058" wp14:editId="50A2DBF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193040</wp:posOffset>
                      </wp:positionV>
                      <wp:extent cx="179705" cy="359410"/>
                      <wp:effectExtent l="19050" t="0" r="29845" b="40640"/>
                      <wp:wrapNone/>
                      <wp:docPr id="295" name="下矢印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35941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D3DBA" id="下矢印 295" o:spid="_x0000_s1026" type="#_x0000_t67" style="position:absolute;left:0;text-align:left;margin-left:-.65pt;margin-top:15.2pt;width:14.15pt;height:28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" fillcolor="windowText" strokecolor="windowText" strokeweight="1pt"/>
                  </w:pict>
                </mc:Fallback>
              </mc:AlternateContent>
            </w: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5970AEC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52ED8A3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vAlign w:val="center"/>
          </w:tcPr>
          <w:p w14:paraId="7DDD3BB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2DCEB06" wp14:editId="4030F9C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203835</wp:posOffset>
                      </wp:positionV>
                      <wp:extent cx="179705" cy="360000"/>
                      <wp:effectExtent l="19050" t="0" r="29845" b="40640"/>
                      <wp:wrapNone/>
                      <wp:docPr id="296" name="下矢印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36000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EBF09" id="下矢印 296" o:spid="_x0000_s1026" type="#_x0000_t67" style="position:absolute;left:0;text-align:left;margin-left:1.65pt;margin-top:16.05pt;width:14.15pt;height:28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" adj="16209" fillcolor="windowText" strokecolor="windowText" strokeweight="1pt"/>
                  </w:pict>
                </mc:Fallback>
              </mc:AlternateConten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</w:tcBorders>
            <w:textDirection w:val="tbRlV"/>
            <w:vAlign w:val="bottom"/>
          </w:tcPr>
          <w:p w14:paraId="2B4901D3" w14:textId="77777777" w:rsidR="00F035E3" w:rsidRPr="00F035E3" w:rsidRDefault="00F035E3" w:rsidP="00F035E3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あり</w:t>
            </w:r>
          </w:p>
        </w:tc>
        <w:tc>
          <w:tcPr>
            <w:tcW w:w="529" w:type="dxa"/>
            <w:vAlign w:val="center"/>
          </w:tcPr>
          <w:p w14:paraId="2AD7B86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31B05D03" w14:textId="77777777" w:rsidTr="00001E5B">
        <w:trPr>
          <w:trHeight w:val="567"/>
        </w:trPr>
        <w:tc>
          <w:tcPr>
            <w:tcW w:w="532" w:type="dxa"/>
            <w:vAlign w:val="center"/>
          </w:tcPr>
          <w:p w14:paraId="6E32B53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2A5F486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2468E16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669BBAF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7F60059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21C47C9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09EC0F1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400C7AB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39CD8F2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1DF8E97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7121331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14:paraId="21B2411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4E78D94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Align w:val="center"/>
          </w:tcPr>
          <w:p w14:paraId="0D33D67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18B7D8D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005A33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vMerge/>
            <w:tcBorders>
              <w:bottom w:val="single" w:sz="4" w:space="0" w:color="auto"/>
            </w:tcBorders>
            <w:vAlign w:val="center"/>
          </w:tcPr>
          <w:p w14:paraId="535448C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6378F08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6C644F89" w14:textId="77777777" w:rsidTr="00001E5B">
        <w:trPr>
          <w:trHeight w:val="567"/>
        </w:trPr>
        <w:tc>
          <w:tcPr>
            <w:tcW w:w="532" w:type="dxa"/>
            <w:vAlign w:val="center"/>
          </w:tcPr>
          <w:p w14:paraId="55ECFA2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7F44AD1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vAlign w:val="center"/>
          </w:tcPr>
          <w:p w14:paraId="08B2054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30825E2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vAlign w:val="center"/>
          </w:tcPr>
          <w:p w14:paraId="146399D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14:paraId="4C11E7D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39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調剤済み</w:t>
            </w:r>
          </w:p>
          <w:p w14:paraId="6AB1803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薬品受取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vAlign w:val="center"/>
          </w:tcPr>
          <w:p w14:paraId="368FDDE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vAlign w:val="center"/>
          </w:tcPr>
          <w:p w14:paraId="484185D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EB34C4" wp14:editId="27540524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-1270</wp:posOffset>
                      </wp:positionV>
                      <wp:extent cx="179705" cy="251460"/>
                      <wp:effectExtent l="21273" t="16827" r="0" b="32068"/>
                      <wp:wrapNone/>
                      <wp:docPr id="297" name="下矢印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79705" cy="25146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8050A" id="下矢印 297" o:spid="_x0000_s1026" type="#_x0000_t67" style="position:absolute;left:0;text-align:left;margin-left:-15.55pt;margin-top:-.1pt;width:14.15pt;height:19.8pt;rotation:-9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" adj="13882" fillcolor="windowText" strokecolor="windowText" strokeweight="1pt"/>
                  </w:pict>
                </mc:Fallback>
              </mc:AlternateConten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900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調剤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FBA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84A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プロトコール確認</w:t>
            </w:r>
          </w:p>
        </w:tc>
      </w:tr>
      <w:tr w:rsidR="00F035E3" w:rsidRPr="00F035E3" w14:paraId="2926EC59" w14:textId="77777777" w:rsidTr="00001E5B">
        <w:trPr>
          <w:trHeight w:val="567"/>
        </w:trPr>
        <w:tc>
          <w:tcPr>
            <w:tcW w:w="525" w:type="dxa"/>
            <w:vAlign w:val="center"/>
          </w:tcPr>
          <w:p w14:paraId="5F4C3C8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0ABB916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vAlign w:val="center"/>
          </w:tcPr>
          <w:p w14:paraId="58C65F1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vAlign w:val="center"/>
          </w:tcPr>
          <w:p w14:paraId="4D3A7EB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vAlign w:val="center"/>
          </w:tcPr>
          <w:p w14:paraId="581C4DB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50DEE68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DDC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14:paraId="372D0A3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vAlign w:val="center"/>
          </w:tcPr>
          <w:p w14:paraId="55EDCCC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8" w:type="dxa"/>
            <w:vMerge w:val="restart"/>
            <w:tcBorders>
              <w:top w:val="single" w:sz="4" w:space="0" w:color="auto"/>
            </w:tcBorders>
            <w:textDirection w:val="tbRlV"/>
          </w:tcPr>
          <w:p w14:paraId="1ED5BE3E" w14:textId="77777777" w:rsidR="00F035E3" w:rsidRPr="00F035E3" w:rsidRDefault="00F035E3" w:rsidP="00F035E3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  <w:sz w:val="20"/>
                <w:szCs w:val="20"/>
              </w:rPr>
              <w:t>なし</w:t>
            </w: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08F0231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vAlign w:val="center"/>
          </w:tcPr>
          <w:p w14:paraId="7F7F300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D5609EC" wp14:editId="48C7866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-21590</wp:posOffset>
                      </wp:positionV>
                      <wp:extent cx="178435" cy="755650"/>
                      <wp:effectExtent l="0" t="193357" r="0" b="180658"/>
                      <wp:wrapNone/>
                      <wp:docPr id="298" name="下矢印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300000">
                                <a:off x="0" y="0"/>
                                <a:ext cx="178435" cy="755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F9D39" id="下矢印 298" o:spid="_x0000_s1026" type="#_x0000_t67" style="position:absolute;left:0;text-align:left;margin-left:-4.5pt;margin-top:-1.7pt;width:14.05pt;height:59.5pt;rotation:55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" adj="19050" fillcolor="windowText" strokecolor="windowText" strokeweight="1pt"/>
                  </w:pict>
                </mc:Fallback>
              </mc:AlternateContent>
            </w:r>
          </w:p>
        </w:tc>
        <w:tc>
          <w:tcPr>
            <w:tcW w:w="522" w:type="dxa"/>
            <w:vAlign w:val="center"/>
          </w:tcPr>
          <w:p w14:paraId="4D61598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vAlign w:val="center"/>
          </w:tcPr>
          <w:p w14:paraId="2AB353C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82" w:type="dxa"/>
            <w:vAlign w:val="center"/>
          </w:tcPr>
          <w:p w14:paraId="3CA0B4D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97B7422" wp14:editId="002312F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148590</wp:posOffset>
                      </wp:positionV>
                      <wp:extent cx="179705" cy="359410"/>
                      <wp:effectExtent l="19050" t="0" r="29845" b="40640"/>
                      <wp:wrapNone/>
                      <wp:docPr id="299" name="下矢印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35941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918C5" id="下矢印 299" o:spid="_x0000_s1026" type="#_x0000_t67" style="position:absolute;left:0;text-align:left;margin-left:.1pt;margin-top:11.7pt;width:14.15pt;height:28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" fillcolor="windowText" strokecolor="windowText" strokeweight="1pt"/>
                  </w:pict>
                </mc:Fallback>
              </mc:AlternateContent>
            </w:r>
          </w:p>
        </w:tc>
        <w:tc>
          <w:tcPr>
            <w:tcW w:w="582" w:type="dxa"/>
            <w:vMerge w:val="restart"/>
            <w:textDirection w:val="tbRlV"/>
            <w:vAlign w:val="bottom"/>
          </w:tcPr>
          <w:p w14:paraId="7C461F2D" w14:textId="77777777" w:rsidR="00F035E3" w:rsidRPr="00F035E3" w:rsidRDefault="00F035E3" w:rsidP="00F035E3">
            <w:pPr>
              <w:ind w:left="113" w:right="113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あり</w:t>
            </w:r>
          </w:p>
        </w:tc>
      </w:tr>
      <w:tr w:rsidR="00F035E3" w:rsidRPr="00F035E3" w14:paraId="6B339B6E" w14:textId="77777777" w:rsidTr="00001E5B">
        <w:trPr>
          <w:trHeight w:val="567"/>
        </w:trPr>
        <w:tc>
          <w:tcPr>
            <w:tcW w:w="525" w:type="dxa"/>
            <w:vAlign w:val="center"/>
          </w:tcPr>
          <w:p w14:paraId="5545D47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72F5CE8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vAlign w:val="center"/>
          </w:tcPr>
          <w:p w14:paraId="5B00C1F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vAlign w:val="center"/>
          </w:tcPr>
          <w:p w14:paraId="471E387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vAlign w:val="center"/>
          </w:tcPr>
          <w:p w14:paraId="6D68D9E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6A7BBD3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F80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14:paraId="6DD8648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219670C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8" w:type="dxa"/>
            <w:vMerge/>
            <w:tcBorders>
              <w:bottom w:val="single" w:sz="4" w:space="0" w:color="auto"/>
            </w:tcBorders>
            <w:vAlign w:val="center"/>
          </w:tcPr>
          <w:p w14:paraId="2371705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51F0731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vAlign w:val="center"/>
          </w:tcPr>
          <w:p w14:paraId="107CAC0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19E12F0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6ED55A1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9EDC93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024D514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</w:tr>
      <w:tr w:rsidR="00F035E3" w:rsidRPr="00F035E3" w14:paraId="731C1F8B" w14:textId="77777777" w:rsidTr="00001E5B">
        <w:trPr>
          <w:trHeight w:val="567"/>
        </w:trPr>
        <w:tc>
          <w:tcPr>
            <w:tcW w:w="525" w:type="dxa"/>
            <w:vAlign w:val="center"/>
          </w:tcPr>
          <w:p w14:paraId="35DEC33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3DF440A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vAlign w:val="center"/>
          </w:tcPr>
          <w:p w14:paraId="5E60B2B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vAlign w:val="center"/>
          </w:tcPr>
          <w:p w14:paraId="3EB5CA5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vAlign w:val="center"/>
          </w:tcPr>
          <w:p w14:paraId="5F21131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12E7751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AB4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DA36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32A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医師へ疑義照会の上、調剤実施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B61BA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D87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変更調剤実施</w:t>
            </w:r>
          </w:p>
        </w:tc>
      </w:tr>
      <w:tr w:rsidR="00F035E3" w:rsidRPr="00F035E3" w14:paraId="49100907" w14:textId="77777777" w:rsidTr="00001E5B">
        <w:trPr>
          <w:trHeight w:val="567"/>
        </w:trPr>
        <w:tc>
          <w:tcPr>
            <w:tcW w:w="525" w:type="dxa"/>
            <w:vAlign w:val="center"/>
          </w:tcPr>
          <w:p w14:paraId="18F3160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40A1C29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vAlign w:val="center"/>
          </w:tcPr>
          <w:p w14:paraId="18B415B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vAlign w:val="center"/>
          </w:tcPr>
          <w:p w14:paraId="4FB10F8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vAlign w:val="center"/>
          </w:tcPr>
          <w:p w14:paraId="56AD7AE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14:paraId="5851712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883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D3FE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C9B8D08" wp14:editId="567E5D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-210820</wp:posOffset>
                      </wp:positionV>
                      <wp:extent cx="179705" cy="251460"/>
                      <wp:effectExtent l="21273" t="16827" r="0" b="32068"/>
                      <wp:wrapNone/>
                      <wp:docPr id="300" name="下矢印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79705" cy="25146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9BD60" id="下矢印 300" o:spid="_x0000_s1026" type="#_x0000_t67" style="position:absolute;left:0;text-align:left;margin-left:0;margin-top:-16.6pt;width:14.15pt;height:19.8pt;rotation:-9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" adj="13882" fillcolor="windowText" strokecolor="#41719c" strokeweight="1pt"/>
                  </w:pict>
                </mc:Fallback>
              </mc:AlternateContent>
            </w:r>
          </w:p>
        </w:tc>
        <w:tc>
          <w:tcPr>
            <w:tcW w:w="16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A15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D829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D25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79451847" w14:textId="77777777" w:rsidTr="00001E5B">
        <w:trPr>
          <w:trHeight w:val="567"/>
        </w:trPr>
        <w:tc>
          <w:tcPr>
            <w:tcW w:w="1049" w:type="dxa"/>
            <w:gridSpan w:val="2"/>
            <w:tcBorders>
              <w:right w:val="single" w:sz="4" w:space="0" w:color="auto"/>
            </w:tcBorders>
            <w:vAlign w:val="center"/>
          </w:tcPr>
          <w:p w14:paraId="07373EF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vAlign w:val="center"/>
          </w:tcPr>
          <w:p w14:paraId="6D765E8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vAlign w:val="center"/>
          </w:tcPr>
          <w:p w14:paraId="7114EC4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vAlign w:val="center"/>
          </w:tcPr>
          <w:p w14:paraId="4AB9699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vAlign w:val="center"/>
          </w:tcPr>
          <w:p w14:paraId="46147AD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1AB900F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4666D76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7263465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vAlign w:val="center"/>
          </w:tcPr>
          <w:p w14:paraId="658D637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7C2DEEE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8C48839" wp14:editId="36AADE01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-11430</wp:posOffset>
                      </wp:positionV>
                      <wp:extent cx="178435" cy="755650"/>
                      <wp:effectExtent l="0" t="193357" r="0" b="180658"/>
                      <wp:wrapNone/>
                      <wp:docPr id="267" name="下矢印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300000">
                                <a:off x="0" y="0"/>
                                <a:ext cx="178435" cy="755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3A151" id="下矢印 267" o:spid="_x0000_s1026" type="#_x0000_t67" style="position:absolute;left:0;text-align:left;margin-left:-7.25pt;margin-top:-.9pt;width:14.05pt;height:59.5pt;rotation:55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" adj="19050" fillcolor="windowText" strokecolor="windowText" strokeweight="1pt"/>
                  </w:pict>
                </mc:Fallback>
              </mc:AlternateContent>
            </w:r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14:paraId="0932D48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413AA66" wp14:editId="117CE353">
                      <wp:simplePos x="0" y="0"/>
                      <wp:positionH relativeFrom="column">
                        <wp:posOffset>-1271270</wp:posOffset>
                      </wp:positionH>
                      <wp:positionV relativeFrom="paragraph">
                        <wp:posOffset>142875</wp:posOffset>
                      </wp:positionV>
                      <wp:extent cx="2599055" cy="243840"/>
                      <wp:effectExtent l="19050" t="19050" r="10795" b="22860"/>
                      <wp:wrapNone/>
                      <wp:docPr id="301" name="U ターン矢印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3182400" y="7416000"/>
                                <a:ext cx="2599055" cy="243840"/>
                              </a:xfrm>
                              <a:prstGeom prst="uturnArrow">
                                <a:avLst>
                                  <a:gd name="adj1" fmla="val 32685"/>
                                  <a:gd name="adj2" fmla="val 25000"/>
                                  <a:gd name="adj3" fmla="val 42456"/>
                                  <a:gd name="adj4" fmla="val 12949"/>
                                  <a:gd name="adj5" fmla="val 100000"/>
                                </a:avLst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14196" id="U ターン矢印 301" o:spid="_x0000_s1026" style="position:absolute;left:0;text-align:left;margin-left:-100.1pt;margin-top:11.25pt;width:204.65pt;height:19.2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9055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" path="m,243840l,31575c,14137,14137,,31575,l2546370,v17438,,31575,14137,31575,31575l2577945,140315r21110,l2538095,243840,2477135,140315r21110,l2498245,79699r,l79699,79699r,l79699,243840,,243840xe" fillcolor="windowText" strokecolor="windowText" strokeweight="1pt">
                      <v:stroke joinstyle="miter"/>
                      <v:path arrowok="t" o:connecttype="custom" o:connectlocs="0,243840;0,31575;31575,0;2546370,0;2577945,31575;2577945,140315;2599055,140315;2538095,243840;2477135,140315;2498245,140315;2498245,79699;2498245,79699;79699,79699;79699,79699;79699,243840;0,243840" o:connectangles="0,0,0,0,0,0,0,0,0,0,0,0,0,0,0,0"/>
                    </v:shape>
                  </w:pict>
                </mc:Fallback>
              </mc:AlternateContent>
            </w: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7E0F48E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2B6BCEC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61E8AFF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36B454E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14:paraId="3F28F8A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14:paraId="21D8125C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7604216A" w14:textId="77777777" w:rsidTr="00001E5B">
        <w:trPr>
          <w:trHeight w:val="567"/>
        </w:trPr>
        <w:tc>
          <w:tcPr>
            <w:tcW w:w="1049" w:type="dxa"/>
            <w:gridSpan w:val="2"/>
            <w:tcBorders>
              <w:right w:val="single" w:sz="4" w:space="0" w:color="auto"/>
            </w:tcBorders>
            <w:vAlign w:val="center"/>
          </w:tcPr>
          <w:p w14:paraId="6AC1593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left w:val="single" w:sz="4" w:space="0" w:color="auto"/>
            </w:tcBorders>
            <w:vAlign w:val="center"/>
          </w:tcPr>
          <w:p w14:paraId="1688BC3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16AA7CE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25857BDD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0CED82A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0EB9674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9BBF43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3A95EC7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vAlign w:val="center"/>
          </w:tcPr>
          <w:p w14:paraId="249DEB3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vAlign w:val="center"/>
          </w:tcPr>
          <w:p w14:paraId="5954C61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8" w:type="dxa"/>
            <w:vAlign w:val="center"/>
          </w:tcPr>
          <w:p w14:paraId="243F390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287C1DA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3C8B8F6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510836A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4326A520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C99966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  <w:noProof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B2B450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F299993" wp14:editId="79F5A5F8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-304800</wp:posOffset>
                      </wp:positionV>
                      <wp:extent cx="179705" cy="359410"/>
                      <wp:effectExtent l="19050" t="0" r="29845" b="40640"/>
                      <wp:wrapNone/>
                      <wp:docPr id="317" name="下矢印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35941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D009B" id="下矢印 317" o:spid="_x0000_s1026" type="#_x0000_t67" style="position:absolute;left:0;text-align:left;margin-left:-15.6pt;margin-top:-24pt;width:14.15pt;height:28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" fillcolor="windowText" strokecolor="windowText" strokeweight="1pt"/>
                  </w:pict>
                </mc:Fallback>
              </mc:AlternateContent>
            </w:r>
          </w:p>
        </w:tc>
      </w:tr>
      <w:tr w:rsidR="00F035E3" w:rsidRPr="00F035E3" w14:paraId="404AADFF" w14:textId="77777777" w:rsidTr="00001E5B">
        <w:trPr>
          <w:trHeight w:val="567"/>
        </w:trPr>
        <w:tc>
          <w:tcPr>
            <w:tcW w:w="1051" w:type="dxa"/>
            <w:gridSpan w:val="2"/>
            <w:tcBorders>
              <w:right w:val="single" w:sz="4" w:space="0" w:color="auto"/>
            </w:tcBorders>
            <w:vAlign w:val="center"/>
          </w:tcPr>
          <w:p w14:paraId="1782D3B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後日</w:t>
            </w:r>
          </w:p>
        </w:tc>
        <w:tc>
          <w:tcPr>
            <w:tcW w:w="5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12F8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422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保険薬局からの</w:t>
            </w:r>
            <w:r w:rsidRPr="00F035E3">
              <w:rPr>
                <w:rFonts w:ascii="Century" w:eastAsia="ＭＳ 明朝" w:hAnsi="Century" w:cs="Times New Roman"/>
              </w:rPr>
              <w:br/>
            </w:r>
            <w:r w:rsidRPr="00F035E3">
              <w:rPr>
                <w:rFonts w:ascii="Century" w:eastAsia="ＭＳ 明朝" w:hAnsi="Century" w:cs="Times New Roman" w:hint="eastAsia"/>
              </w:rPr>
              <w:t>情報提供書受取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14:paraId="5418139A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vAlign w:val="center"/>
          </w:tcPr>
          <w:p w14:paraId="3AB4E18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FED07D0" wp14:editId="2351A5FC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-281940</wp:posOffset>
                      </wp:positionV>
                      <wp:extent cx="179705" cy="827405"/>
                      <wp:effectExtent l="0" t="19050" r="0" b="29845"/>
                      <wp:wrapNone/>
                      <wp:docPr id="266" name="下矢印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79705" cy="8274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1BC0C" id="下矢印 266" o:spid="_x0000_s1026" type="#_x0000_t67" style="position:absolute;left:0;text-align:left;margin-left:6.3pt;margin-top:-22.2pt;width:14.15pt;height:65.15pt;rotation:-9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" adj="19254" fillcolor="windowText" strokecolor="windowText" strokeweight="1pt"/>
                  </w:pict>
                </mc:Fallback>
              </mc:AlternateContent>
            </w: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483C9EB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2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551A" w14:textId="432A00A1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変更内容を「合意書における疑義照会報告書</w:t>
            </w:r>
            <w:r w:rsidRPr="00F035E3">
              <w:rPr>
                <w:rFonts w:ascii="Century" w:eastAsia="ＭＳ 明朝" w:hAnsi="Century" w:cs="Times New Roman" w:hint="eastAsia"/>
              </w:rPr>
              <w:t>」により病院へ</w:t>
            </w:r>
            <w:r w:rsidRPr="00F035E3">
              <w:rPr>
                <w:rFonts w:ascii="Century" w:eastAsia="ＭＳ 明朝" w:hAnsi="Century" w:cs="Times New Roman"/>
              </w:rPr>
              <w:t>FAX</w:t>
            </w:r>
            <w:r w:rsidRPr="00F035E3">
              <w:rPr>
                <w:rFonts w:ascii="Century" w:eastAsia="ＭＳ 明朝" w:hAnsi="Century" w:cs="Times New Roman" w:hint="eastAsia"/>
              </w:rPr>
              <w:t>等で情報提供</w:t>
            </w:r>
          </w:p>
        </w:tc>
      </w:tr>
      <w:tr w:rsidR="00F035E3" w:rsidRPr="00F035E3" w14:paraId="0BA68879" w14:textId="77777777" w:rsidTr="00001E5B">
        <w:trPr>
          <w:trHeight w:val="567"/>
        </w:trPr>
        <w:tc>
          <w:tcPr>
            <w:tcW w:w="528" w:type="dxa"/>
            <w:vAlign w:val="center"/>
          </w:tcPr>
          <w:p w14:paraId="0C01EA8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vAlign w:val="center"/>
          </w:tcPr>
          <w:p w14:paraId="408EFD2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  <w:vAlign w:val="center"/>
          </w:tcPr>
          <w:p w14:paraId="4893BA2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7DD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FC87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A5BA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E596BD9" wp14:editId="178B1942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28575</wp:posOffset>
                      </wp:positionV>
                      <wp:extent cx="179705" cy="251460"/>
                      <wp:effectExtent l="19050" t="0" r="10795" b="34290"/>
                      <wp:wrapNone/>
                      <wp:docPr id="303" name="下矢印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5146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9C4BC" id="下矢印 303" o:spid="_x0000_s1026" type="#_x0000_t67" style="position:absolute;left:0;text-align:left;margin-left:11.45pt;margin-top:2.25pt;width:14.15pt;height:19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" adj="13882" fillcolor="windowText" strokecolor="windowText" strokeweight="1pt"/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A775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06F5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C325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vAlign w:val="center"/>
          </w:tcPr>
          <w:p w14:paraId="74E36C3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vAlign w:val="center"/>
          </w:tcPr>
          <w:p w14:paraId="53BAB66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14:paraId="3CF420D3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2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1A36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F035E3" w:rsidRPr="00F035E3" w14:paraId="2ADCBE98" w14:textId="77777777" w:rsidTr="00001E5B">
        <w:trPr>
          <w:trHeight w:val="567"/>
        </w:trPr>
        <w:tc>
          <w:tcPr>
            <w:tcW w:w="528" w:type="dxa"/>
            <w:vAlign w:val="center"/>
          </w:tcPr>
          <w:p w14:paraId="0ECE515E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vAlign w:val="center"/>
          </w:tcPr>
          <w:p w14:paraId="1C143A99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8C2F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CB5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  <w:r w:rsidRPr="00F035E3">
              <w:rPr>
                <w:rFonts w:ascii="Century" w:eastAsia="ＭＳ 明朝" w:hAnsi="Century" w:cs="Times New Roman" w:hint="eastAsia"/>
              </w:rPr>
              <w:t>内容確認後、該当患者電子カルテへ取込み、原本保管</w:t>
            </w:r>
          </w:p>
        </w:tc>
        <w:tc>
          <w:tcPr>
            <w:tcW w:w="522" w:type="dxa"/>
            <w:tcBorders>
              <w:left w:val="single" w:sz="4" w:space="0" w:color="auto"/>
            </w:tcBorders>
            <w:vAlign w:val="center"/>
          </w:tcPr>
          <w:p w14:paraId="61EBE77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vAlign w:val="center"/>
          </w:tcPr>
          <w:p w14:paraId="321BDDE1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628" w:type="dxa"/>
            <w:vAlign w:val="center"/>
          </w:tcPr>
          <w:p w14:paraId="721BE12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329A260F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5EB2D59B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0DB97214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1E5A29C8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14:paraId="0401A032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vAlign w:val="center"/>
          </w:tcPr>
          <w:p w14:paraId="4D6B5D07" w14:textId="77777777" w:rsidR="00F035E3" w:rsidRPr="00F035E3" w:rsidRDefault="00F035E3" w:rsidP="00F035E3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bookmarkEnd w:id="0"/>
    </w:tbl>
    <w:p w14:paraId="71889A04" w14:textId="77777777" w:rsidR="00F035E3" w:rsidRPr="00F035E3" w:rsidRDefault="00F035E3" w:rsidP="00F035E3">
      <w:pPr>
        <w:rPr>
          <w:rFonts w:ascii="Century" w:eastAsia="ＭＳ 明朝" w:hAnsi="Century" w:cs="Times New Roman"/>
          <w:szCs w:val="24"/>
        </w:rPr>
      </w:pPr>
    </w:p>
    <w:p w14:paraId="208992A0" w14:textId="77777777" w:rsidR="00F035E3" w:rsidRPr="00F035E3" w:rsidRDefault="00F035E3" w:rsidP="00F035E3">
      <w:pPr>
        <w:rPr>
          <w:rFonts w:ascii="Century" w:eastAsia="ＭＳ 明朝" w:hAnsi="Century" w:cs="Times New Roman"/>
          <w:szCs w:val="24"/>
        </w:rPr>
      </w:pPr>
    </w:p>
    <w:p w14:paraId="58CAD1AD" w14:textId="77777777" w:rsidR="00F035E3" w:rsidRPr="00F035E3" w:rsidRDefault="00F035E3" w:rsidP="00F035E3">
      <w:pPr>
        <w:rPr>
          <w:rFonts w:ascii="Century" w:eastAsia="ＭＳ 明朝" w:hAnsi="Century" w:cs="Times New Roman"/>
          <w:szCs w:val="24"/>
        </w:rPr>
      </w:pPr>
    </w:p>
    <w:p w14:paraId="77DAB39C" w14:textId="77777777" w:rsidR="00F035E3" w:rsidRPr="00F035E3" w:rsidRDefault="00F035E3" w:rsidP="00F035E3">
      <w:pPr>
        <w:widowControl/>
        <w:jc w:val="left"/>
        <w:rPr>
          <w:rFonts w:ascii="Century" w:eastAsia="ＭＳ 明朝" w:hAnsi="Century" w:cs="Times New Roman"/>
          <w:szCs w:val="24"/>
        </w:rPr>
      </w:pPr>
    </w:p>
    <w:p w14:paraId="2E635E69" w14:textId="22A207E4" w:rsidR="00240C4D" w:rsidRPr="00E142A9" w:rsidRDefault="00240C4D" w:rsidP="00F035E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sectPr w:rsidR="00240C4D" w:rsidRPr="00E142A9" w:rsidSect="00134D7B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CD5A8" w14:textId="77777777" w:rsidR="006A4B73" w:rsidRDefault="006A4B73" w:rsidP="00997ADB">
      <w:r>
        <w:separator/>
      </w:r>
    </w:p>
  </w:endnote>
  <w:endnote w:type="continuationSeparator" w:id="0">
    <w:p w14:paraId="282ED565" w14:textId="77777777" w:rsidR="006A4B73" w:rsidRDefault="006A4B73" w:rsidP="0099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9F840" w14:textId="77777777" w:rsidR="006A4B73" w:rsidRDefault="006A4B73" w:rsidP="00997ADB">
      <w:r>
        <w:separator/>
      </w:r>
    </w:p>
  </w:footnote>
  <w:footnote w:type="continuationSeparator" w:id="0">
    <w:p w14:paraId="1CE1E4B5" w14:textId="77777777" w:rsidR="006A4B73" w:rsidRDefault="006A4B73" w:rsidP="00997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9DD"/>
    <w:multiLevelType w:val="hybridMultilevel"/>
    <w:tmpl w:val="620C003C"/>
    <w:lvl w:ilvl="0" w:tplc="430C8F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C43DC8"/>
    <w:multiLevelType w:val="hybridMultilevel"/>
    <w:tmpl w:val="0E0AD27C"/>
    <w:lvl w:ilvl="0" w:tplc="5FF0D6A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AB629C0">
      <w:start w:val="1"/>
      <w:numFmt w:val="decimalEnclosedCircle"/>
      <w:lvlText w:val="%2"/>
      <w:lvlJc w:val="left"/>
      <w:pPr>
        <w:ind w:left="780" w:hanging="360"/>
      </w:pPr>
      <w:rPr>
        <w:rFonts w:ascii="HG丸ｺﾞｼｯｸM-PRO" w:eastAsia="HG丸ｺﾞｼｯｸM-PRO" w:hAnsi="HG丸ｺﾞｼｯｸM-PRO" w:cs="ＭＳ ゴシック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236607"/>
    <w:multiLevelType w:val="hybridMultilevel"/>
    <w:tmpl w:val="B1E092F0"/>
    <w:lvl w:ilvl="0" w:tplc="B5227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E92AE1"/>
    <w:multiLevelType w:val="hybridMultilevel"/>
    <w:tmpl w:val="4796CFF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BE5860"/>
    <w:multiLevelType w:val="hybridMultilevel"/>
    <w:tmpl w:val="4796CFF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FA97732"/>
    <w:multiLevelType w:val="hybridMultilevel"/>
    <w:tmpl w:val="A0B24E26"/>
    <w:lvl w:ilvl="0" w:tplc="59B02E32">
      <w:numFmt w:val="bullet"/>
      <w:lvlText w:val="※"/>
      <w:lvlJc w:val="left"/>
      <w:pPr>
        <w:ind w:left="581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6" w15:restartNumberingAfterBreak="0">
    <w:nsid w:val="511A2755"/>
    <w:multiLevelType w:val="hybridMultilevel"/>
    <w:tmpl w:val="9D94ABA0"/>
    <w:lvl w:ilvl="0" w:tplc="B5227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817C2F"/>
    <w:multiLevelType w:val="hybridMultilevel"/>
    <w:tmpl w:val="C924E0B6"/>
    <w:lvl w:ilvl="0" w:tplc="1BAA9ADE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362FD0"/>
    <w:multiLevelType w:val="hybridMultilevel"/>
    <w:tmpl w:val="7EFAE33A"/>
    <w:lvl w:ilvl="0" w:tplc="B5227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8E43A1"/>
    <w:multiLevelType w:val="hybridMultilevel"/>
    <w:tmpl w:val="B3020A00"/>
    <w:lvl w:ilvl="0" w:tplc="ED440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E223A3"/>
    <w:multiLevelType w:val="hybridMultilevel"/>
    <w:tmpl w:val="7098EC90"/>
    <w:lvl w:ilvl="0" w:tplc="55F639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7B"/>
    <w:rsid w:val="00007329"/>
    <w:rsid w:val="000140F0"/>
    <w:rsid w:val="000502F2"/>
    <w:rsid w:val="0005503D"/>
    <w:rsid w:val="000A162D"/>
    <w:rsid w:val="00134D7B"/>
    <w:rsid w:val="001E0679"/>
    <w:rsid w:val="00210895"/>
    <w:rsid w:val="002342BE"/>
    <w:rsid w:val="00240C4D"/>
    <w:rsid w:val="002C6516"/>
    <w:rsid w:val="00315E11"/>
    <w:rsid w:val="00332018"/>
    <w:rsid w:val="00362DFC"/>
    <w:rsid w:val="0038730F"/>
    <w:rsid w:val="004A05F0"/>
    <w:rsid w:val="00507566"/>
    <w:rsid w:val="00520454"/>
    <w:rsid w:val="00543F33"/>
    <w:rsid w:val="00581BD0"/>
    <w:rsid w:val="0058264A"/>
    <w:rsid w:val="005A5380"/>
    <w:rsid w:val="005D6594"/>
    <w:rsid w:val="00621E58"/>
    <w:rsid w:val="006A4B73"/>
    <w:rsid w:val="006D038A"/>
    <w:rsid w:val="00706866"/>
    <w:rsid w:val="0072642B"/>
    <w:rsid w:val="00765292"/>
    <w:rsid w:val="00777EB8"/>
    <w:rsid w:val="0079001C"/>
    <w:rsid w:val="007F4C01"/>
    <w:rsid w:val="0089289C"/>
    <w:rsid w:val="008E3D34"/>
    <w:rsid w:val="008E7EA5"/>
    <w:rsid w:val="00936D83"/>
    <w:rsid w:val="00993A89"/>
    <w:rsid w:val="00997ADB"/>
    <w:rsid w:val="009A1C67"/>
    <w:rsid w:val="009A7C54"/>
    <w:rsid w:val="009C0832"/>
    <w:rsid w:val="00A0276B"/>
    <w:rsid w:val="00A070F7"/>
    <w:rsid w:val="00A61022"/>
    <w:rsid w:val="00A70C2E"/>
    <w:rsid w:val="00A72300"/>
    <w:rsid w:val="00A93E97"/>
    <w:rsid w:val="00AB6452"/>
    <w:rsid w:val="00B427ED"/>
    <w:rsid w:val="00B73F92"/>
    <w:rsid w:val="00B84B04"/>
    <w:rsid w:val="00B94FC4"/>
    <w:rsid w:val="00BE4022"/>
    <w:rsid w:val="00C44BFB"/>
    <w:rsid w:val="00CE15DE"/>
    <w:rsid w:val="00CE7FED"/>
    <w:rsid w:val="00D720BB"/>
    <w:rsid w:val="00D975A8"/>
    <w:rsid w:val="00DD7DBC"/>
    <w:rsid w:val="00E142A9"/>
    <w:rsid w:val="00E31B00"/>
    <w:rsid w:val="00E32EEF"/>
    <w:rsid w:val="00EE5E2E"/>
    <w:rsid w:val="00F035E3"/>
    <w:rsid w:val="00F37224"/>
    <w:rsid w:val="00F4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E87EBF"/>
  <w15:docId w15:val="{CCE5DA84-CF2F-4133-A576-F739D663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4D7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7A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ADB"/>
  </w:style>
  <w:style w:type="paragraph" w:styleId="a5">
    <w:name w:val="footer"/>
    <w:basedOn w:val="a"/>
    <w:link w:val="a6"/>
    <w:uiPriority w:val="99"/>
    <w:unhideWhenUsed/>
    <w:rsid w:val="00997A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ADB"/>
  </w:style>
  <w:style w:type="paragraph" w:styleId="a7">
    <w:name w:val="Balloon Text"/>
    <w:basedOn w:val="a"/>
    <w:link w:val="a8"/>
    <w:uiPriority w:val="99"/>
    <w:semiHidden/>
    <w:unhideWhenUsed/>
    <w:rsid w:val="009C0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08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32EEF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E32E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2EE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32EEF"/>
  </w:style>
  <w:style w:type="paragraph" w:styleId="Web">
    <w:name w:val="Normal (Web)"/>
    <w:basedOn w:val="a"/>
    <w:uiPriority w:val="99"/>
    <w:unhideWhenUsed/>
    <w:rsid w:val="00E32E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38730F"/>
    <w:pPr>
      <w:jc w:val="center"/>
    </w:pPr>
  </w:style>
  <w:style w:type="character" w:customStyle="1" w:styleId="ae">
    <w:name w:val="記 (文字)"/>
    <w:basedOn w:val="a0"/>
    <w:link w:val="ad"/>
    <w:uiPriority w:val="99"/>
    <w:rsid w:val="0038730F"/>
  </w:style>
  <w:style w:type="table" w:customStyle="1" w:styleId="1">
    <w:name w:val="表 (格子)1"/>
    <w:basedOn w:val="a1"/>
    <w:next w:val="af"/>
    <w:uiPriority w:val="39"/>
    <w:rsid w:val="00F0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F0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ikuser</dc:creator>
  <cp:lastModifiedBy>ikuser</cp:lastModifiedBy>
  <cp:revision>2</cp:revision>
  <cp:lastPrinted>2021-12-14T07:22:00Z</cp:lastPrinted>
  <dcterms:created xsi:type="dcterms:W3CDTF">2026-05-29T03:36:00Z</dcterms:created>
  <dcterms:modified xsi:type="dcterms:W3CDTF">2026-05-29T03:36:00Z</dcterms:modified>
</cp:coreProperties>
</file>